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4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369"/>
        <w:gridCol w:w="1139"/>
        <w:gridCol w:w="2435"/>
        <w:gridCol w:w="3192"/>
      </w:tblGrid>
      <w:tr w14:paraId="3B40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4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E25FB5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驻马店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市红十字会202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月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-3月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捐赠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支出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情况公示</w:t>
            </w:r>
          </w:p>
          <w:p w14:paraId="04CC8D52">
            <w:pPr>
              <w:jc w:val="center"/>
              <w:rPr>
                <w:rFonts w:hint="eastAsia"/>
                <w:lang w:val="en-US" w:eastAsia="zh-CN"/>
              </w:rPr>
            </w:pPr>
          </w:p>
          <w:p w14:paraId="61DA1218">
            <w:pPr>
              <w:jc w:val="center"/>
            </w:pPr>
          </w:p>
        </w:tc>
      </w:tr>
      <w:tr w14:paraId="4E348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413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BB4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支出日期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37A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支出金额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AFE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支出概况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A402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支出类型</w:t>
            </w:r>
          </w:p>
        </w:tc>
      </w:tr>
      <w:tr w14:paraId="15C66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53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63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2026-01-31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A7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FC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付跨行汇款手续费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F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66261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1CB0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ED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2026-02-28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0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C1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付网银证书服务费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9F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  <w:tr w14:paraId="1E99F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DF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DA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2,000.00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EA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付救助款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A8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博爱在天中</w:t>
            </w:r>
          </w:p>
        </w:tc>
      </w:tr>
      <w:tr w14:paraId="0DD5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2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9C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2026-03-31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C9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20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付跨行汇款手续费</w:t>
            </w:r>
          </w:p>
        </w:tc>
        <w:tc>
          <w:tcPr>
            <w:tcW w:w="3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D6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利息款</w:t>
            </w:r>
          </w:p>
        </w:tc>
      </w:tr>
    </w:tbl>
    <w:p w14:paraId="504F7B42">
      <w:pPr>
        <w:jc w:val="center"/>
        <w:rPr>
          <w:rFonts w:hint="eastAsia"/>
          <w:lang w:val="en-US" w:eastAsia="zh-CN"/>
        </w:rPr>
      </w:pPr>
    </w:p>
    <w:p w14:paraId="0277A94A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无捐赠物资支出</w:t>
      </w:r>
    </w:p>
    <w:p w14:paraId="680B7893">
      <w:pPr>
        <w:jc w:val="both"/>
        <w:rPr>
          <w:rFonts w:hint="eastAsia"/>
          <w:lang w:val="en-US" w:eastAsia="zh-CN"/>
        </w:rPr>
      </w:pPr>
    </w:p>
    <w:p w14:paraId="36EB70FB">
      <w:pPr>
        <w:rPr>
          <w:rFonts w:hint="eastAsia"/>
        </w:rPr>
      </w:pPr>
      <w:r>
        <w:rPr>
          <w:rFonts w:hint="eastAsia"/>
        </w:rPr>
        <w:t>公示单位：</w:t>
      </w:r>
      <w:r>
        <w:rPr>
          <w:rFonts w:hint="eastAsia"/>
          <w:lang w:val="en-US" w:eastAsia="zh-CN"/>
        </w:rPr>
        <w:t>驻马店</w:t>
      </w:r>
      <w:r>
        <w:rPr>
          <w:rFonts w:hint="eastAsia"/>
        </w:rPr>
        <w:t>市红十字会</w:t>
      </w:r>
    </w:p>
    <w:p w14:paraId="56FA6D76">
      <w:pPr>
        <w:rPr>
          <w:rFonts w:hint="eastAsia"/>
        </w:rPr>
      </w:pPr>
    </w:p>
    <w:p w14:paraId="6A82D7AA">
      <w:pPr>
        <w:rPr>
          <w:rFonts w:hint="default"/>
          <w:lang w:val="en-US" w:eastAsia="zh-CN"/>
        </w:rPr>
      </w:pPr>
      <w:r>
        <w:rPr>
          <w:rFonts w:hint="eastAsia"/>
        </w:rPr>
        <w:t>监督电话：039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—</w:t>
      </w:r>
      <w:r>
        <w:rPr>
          <w:rFonts w:hint="eastAsia"/>
          <w:lang w:val="en-US" w:eastAsia="zh-CN"/>
        </w:rPr>
        <w:t>2396090</w:t>
      </w:r>
      <w:bookmarkStart w:id="0" w:name="_GoBack"/>
      <w:bookmarkEnd w:id="0"/>
    </w:p>
    <w:p w14:paraId="24694243"/>
    <w:sectPr>
      <w:pgSz w:w="11905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MjQ4ZTg3OTcyNDA0N2Q4NWQyOTM2ODYxYjQ2MTAifQ=="/>
    <w:docVar w:name="KSO_WPS_MARK_KEY" w:val="791c4363-f1b1-4290-9981-54d61b901bc2"/>
  </w:docVars>
  <w:rsids>
    <w:rsidRoot w:val="00000000"/>
    <w:rsid w:val="056D0B77"/>
    <w:rsid w:val="09071569"/>
    <w:rsid w:val="0A8C7421"/>
    <w:rsid w:val="1EE75F79"/>
    <w:rsid w:val="209338C0"/>
    <w:rsid w:val="23A277EA"/>
    <w:rsid w:val="250F51D5"/>
    <w:rsid w:val="29026E4C"/>
    <w:rsid w:val="2D686872"/>
    <w:rsid w:val="317E64F6"/>
    <w:rsid w:val="33F4492E"/>
    <w:rsid w:val="34A44ACB"/>
    <w:rsid w:val="36775688"/>
    <w:rsid w:val="37E20569"/>
    <w:rsid w:val="47740D04"/>
    <w:rsid w:val="4F6C69A1"/>
    <w:rsid w:val="51D55C55"/>
    <w:rsid w:val="52946824"/>
    <w:rsid w:val="5A253A17"/>
    <w:rsid w:val="5AEA2A1A"/>
    <w:rsid w:val="64A70875"/>
    <w:rsid w:val="70CD0A49"/>
    <w:rsid w:val="730472C2"/>
    <w:rsid w:val="76337BEB"/>
    <w:rsid w:val="77C43910"/>
    <w:rsid w:val="78AB0085"/>
    <w:rsid w:val="7F387562"/>
    <w:rsid w:val="7F404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01"/>
    <w:basedOn w:val="5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357</Characters>
  <Lines>0</Lines>
  <Paragraphs>0</Paragraphs>
  <TotalTime>0</TotalTime>
  <ScaleCrop>false</ScaleCrop>
  <LinksUpToDate>false</LinksUpToDate>
  <CharactersWithSpaces>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2021-01-28T00:50:00Z</dcterms:created>
  <dc:creator>Administrator</dc:creator>
  <cp:lastModifiedBy>张</cp:lastModifiedBy>
  <dcterms:modified xsi:type="dcterms:W3CDTF">2026-04-14T01:28:47Z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2D57A83644834A9099A724649EFB6643_13</vt:lpwstr>
  </property>
  <property fmtid="{D5CDD505-2E9C-101B-9397-08002B2CF9AE}" pid="4" name="KSOTemplateDocerSaveRecord">
    <vt:lpwstr>eyJoZGlkIjoiMjEwMjQ4ZTg3OTcyNDA0N2Q4NWQyOTM2ODYxYjQ2MTAiLCJ1c2VySWQiOiIzODczNzcwNzkifQ==</vt:lpwstr>
  </property>
</Properties>
</file>